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b/>
          <w:sz w:val="20"/>
          <w:szCs w:val="20"/>
        </w:rPr>
        <w:t>ALLEGATO 1</w:t>
      </w:r>
    </w:p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Al Dirigente Scolastico</w:t>
      </w: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AMBITO 1</w:t>
      </w: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SCUOLA POLO FORMAZIONE</w:t>
      </w: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I.I.S. T.R. RIGHETTI</w:t>
      </w:r>
    </w:p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P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Default="007548BB" w:rsidP="00095176">
      <w:pPr>
        <w:tabs>
          <w:tab w:val="left" w:leader="dot" w:pos="7745"/>
        </w:tabs>
        <w:ind w:left="142"/>
        <w:jc w:val="both"/>
      </w:pPr>
      <w:r w:rsidRPr="007548BB">
        <w:t>La/il sottoscritta/o</w:t>
      </w:r>
      <w:r>
        <w:t xml:space="preserve"> _______________________________</w:t>
      </w:r>
      <w:r w:rsidRPr="007548BB">
        <w:t xml:space="preserve"> nata/o a</w:t>
      </w:r>
      <w:r>
        <w:t xml:space="preserve"> ________________________________________</w:t>
      </w:r>
      <w:r w:rsidRPr="007548BB">
        <w:t xml:space="preserve">, il </w:t>
      </w:r>
      <w:r>
        <w:t>____________________</w:t>
      </w:r>
      <w:r w:rsidRPr="007548BB">
        <w:rPr>
          <w:spacing w:val="-13"/>
        </w:rPr>
        <w:t xml:space="preserve">, </w:t>
      </w:r>
      <w:r w:rsidRPr="007548BB">
        <w:t>residente</w:t>
      </w:r>
      <w:r w:rsidRPr="007548BB">
        <w:rPr>
          <w:spacing w:val="-6"/>
        </w:rPr>
        <w:t xml:space="preserve"> in </w:t>
      </w:r>
      <w:r>
        <w:rPr>
          <w:spacing w:val="-6"/>
        </w:rPr>
        <w:t xml:space="preserve">___________________________________________________________________ </w:t>
      </w:r>
      <w:r w:rsidRPr="007548BB">
        <w:t>domiciliato a</w:t>
      </w:r>
      <w:r>
        <w:t xml:space="preserve"> ____________________________________________</w:t>
      </w:r>
      <w:r w:rsidRPr="007548BB">
        <w:t xml:space="preserve"> C.F</w:t>
      </w:r>
      <w:r>
        <w:t xml:space="preserve"> _________________________________ rec. tel. ___________________________ </w:t>
      </w:r>
      <w:r w:rsidRPr="007548BB">
        <w:t>E mail</w:t>
      </w:r>
      <w:r>
        <w:t xml:space="preserve">__________________________ </w:t>
      </w:r>
      <w:r w:rsidRPr="007548BB">
        <w:rPr>
          <w:b/>
        </w:rPr>
        <w:t xml:space="preserve">manifesta l’interesse a partecipare all’Avviso </w:t>
      </w:r>
      <w:r w:rsidRPr="007548BB">
        <w:rPr>
          <w:b/>
          <w:color w:val="000000"/>
        </w:rPr>
        <w:t xml:space="preserve">Pubblico </w:t>
      </w:r>
      <w:r w:rsidRPr="007548BB">
        <w:rPr>
          <w:color w:val="000000"/>
        </w:rPr>
        <w:t>prot</w:t>
      </w:r>
      <w:r>
        <w:rPr>
          <w:color w:val="000000"/>
        </w:rPr>
        <w:t xml:space="preserve"> ______________</w:t>
      </w:r>
      <w:r w:rsidRPr="007548BB">
        <w:rPr>
          <w:color w:val="000000"/>
        </w:rPr>
        <w:t xml:space="preserve"> del </w:t>
      </w:r>
      <w:r>
        <w:rPr>
          <w:color w:val="000000"/>
        </w:rPr>
        <w:t>_________________</w:t>
      </w:r>
      <w:r w:rsidRPr="007548BB">
        <w:rPr>
          <w:color w:val="000000"/>
        </w:rPr>
        <w:t xml:space="preserve"> e </w:t>
      </w:r>
      <w:r w:rsidRPr="007548BB">
        <w:rPr>
          <w:b/>
          <w:color w:val="000000"/>
        </w:rPr>
        <w:t>si</w:t>
      </w:r>
      <w:r>
        <w:rPr>
          <w:b/>
        </w:rPr>
        <w:t xml:space="preserve"> </w:t>
      </w:r>
      <w:r w:rsidRPr="007548BB">
        <w:rPr>
          <w:b/>
        </w:rPr>
        <w:t xml:space="preserve">dichiara disponibile </w:t>
      </w:r>
      <w:r>
        <w:t xml:space="preserve">a ottenere </w:t>
      </w:r>
      <w:r w:rsidRPr="007548BB">
        <w:t>l’incarico di esperto per il percorso formativo, a distanza, presso:</w:t>
      </w:r>
    </w:p>
    <w:p w:rsidR="007548BB" w:rsidRDefault="007548BB" w:rsidP="00095176">
      <w:pPr>
        <w:tabs>
          <w:tab w:val="left" w:leader="dot" w:pos="7745"/>
        </w:tabs>
        <w:ind w:left="142"/>
        <w:jc w:val="both"/>
      </w:pPr>
    </w:p>
    <w:p w:rsidR="007548BB" w:rsidRPr="007548BB" w:rsidRDefault="007548BB" w:rsidP="00095176">
      <w:pPr>
        <w:tabs>
          <w:tab w:val="left" w:leader="dot" w:pos="7745"/>
        </w:tabs>
        <w:ind w:left="142"/>
        <w:jc w:val="both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417"/>
        <w:gridCol w:w="1418"/>
        <w:gridCol w:w="1134"/>
      </w:tblGrid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CE759F" w:rsidRDefault="007548BB" w:rsidP="00095176">
            <w:pPr>
              <w:pStyle w:val="Titolo"/>
              <w:tabs>
                <w:tab w:val="left" w:pos="4678"/>
              </w:tabs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AMBITO 1 – SCUO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 POLO FORMAZIONE_IIS RIGHETTI</w:t>
            </w:r>
          </w:p>
          <w:p w:rsidR="007548BB" w:rsidRPr="00CE759F" w:rsidRDefault="007548BB" w:rsidP="00095176">
            <w:pPr>
              <w:pStyle w:val="Titolo"/>
              <w:tabs>
                <w:tab w:val="left" w:pos="4678"/>
              </w:tabs>
              <w:jc w:val="lef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E759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PRIORITA’ STRATEGICHE NAZIONALI – Percorsi formativi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N. AULE VIRTUALI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548BB">
              <w:rPr>
                <w:rStyle w:val="Rimandonotaapidipagina"/>
                <w:b/>
                <w:bCs/>
                <w:color w:val="auto"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33" w:right="139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TOTALE 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33" w:right="139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PREFERENZA</w:t>
            </w: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Educazione civica con particolare riguardo alla conoscenza della Costituzione e alla cultura della sostenibilità (Legge 92/2019)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Discipline scientifico-tecnologiche (STEM)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Nuova organizzazione didattica dell’istruzione professionale (DI n. 92/2018)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Modalità e procedure della valutazione formativa e sistema degli Esami di Stato (Dlgs n. 62/2017)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459" w:right="281" w:hanging="25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459" w:right="281" w:hanging="25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Realizzazione del sistema educativo integrato dalla nascita fino ai 6 anni (Dlgs n. 65/2017)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Linee guida per i percorsi per le competenze trasversali e di orientamento (DM n. 774/2019)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Contrasto alla dispersione e all’insuccesso formativo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7548BB" w:rsidRPr="00095176" w:rsidRDefault="007548BB" w:rsidP="00095176">
      <w:pPr>
        <w:pStyle w:val="Corpodeltesto"/>
        <w:spacing w:before="1"/>
        <w:ind w:firstLine="252"/>
        <w:rPr>
          <w:b/>
          <w:i/>
          <w:sz w:val="20"/>
          <w:szCs w:val="20"/>
        </w:rPr>
      </w:pPr>
      <w:r w:rsidRPr="00095176">
        <w:rPr>
          <w:b/>
          <w:bCs/>
          <w:i/>
          <w:sz w:val="20"/>
          <w:szCs w:val="20"/>
        </w:rPr>
        <w:t xml:space="preserve"> </w:t>
      </w:r>
      <w:r w:rsidRPr="00095176">
        <w:rPr>
          <w:i/>
          <w:sz w:val="20"/>
          <w:szCs w:val="20"/>
        </w:rPr>
        <w:t xml:space="preserve">(Nella colonna Preferenza, esprimere con X la priorità strategica) </w:t>
      </w:r>
    </w:p>
    <w:p w:rsidR="007548BB" w:rsidRPr="007548BB" w:rsidRDefault="007548BB" w:rsidP="00095176">
      <w:pPr>
        <w:spacing w:before="146"/>
        <w:ind w:left="252"/>
        <w:jc w:val="center"/>
        <w:rPr>
          <w:b/>
        </w:rPr>
      </w:pPr>
    </w:p>
    <w:p w:rsidR="00095176" w:rsidRDefault="007548BB" w:rsidP="00095176">
      <w:pPr>
        <w:spacing w:before="146"/>
        <w:ind w:left="252"/>
        <w:jc w:val="center"/>
      </w:pPr>
      <w:r w:rsidRPr="007548BB">
        <w:rPr>
          <w:b/>
        </w:rPr>
        <w:t>DICHIARA</w:t>
      </w:r>
      <w:r w:rsidRPr="007548BB">
        <w:t xml:space="preserve"> di:</w:t>
      </w:r>
    </w:p>
    <w:p w:rsidR="00095176" w:rsidRDefault="007548BB" w:rsidP="00095176">
      <w:pPr>
        <w:spacing w:before="146"/>
        <w:ind w:left="252"/>
        <w:rPr>
          <w:b/>
        </w:rPr>
      </w:pPr>
      <w:r w:rsidRPr="007548BB">
        <w:rPr>
          <w:b/>
        </w:rPr>
        <w:t>essere dipendente di una pubblica amministrazione, oppure esperto esterno</w:t>
      </w:r>
      <w:r w:rsidR="00095176">
        <w:rPr>
          <w:b/>
        </w:rPr>
        <w:t>:</w:t>
      </w:r>
    </w:p>
    <w:p w:rsidR="00095176" w:rsidRPr="007548BB" w:rsidRDefault="00095176" w:rsidP="00095176">
      <w:pPr>
        <w:spacing w:before="146"/>
        <w:ind w:left="252"/>
        <w:rPr>
          <w:b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9355"/>
      </w:tblGrid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/>
        </w:tc>
        <w:tc>
          <w:tcPr>
            <w:tcW w:w="9355" w:type="dxa"/>
          </w:tcPr>
          <w:p w:rsidR="007548BB" w:rsidRPr="007548BB" w:rsidRDefault="007548BB" w:rsidP="00095176">
            <w:pPr>
              <w:rPr>
                <w:color w:val="FF0000"/>
              </w:rPr>
            </w:pPr>
            <w:r w:rsidRPr="007548BB">
              <w:t xml:space="preserve">DIRIGENTE </w:t>
            </w:r>
          </w:p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/>
        </w:tc>
        <w:tc>
          <w:tcPr>
            <w:tcW w:w="9355" w:type="dxa"/>
          </w:tcPr>
          <w:p w:rsidR="007548BB" w:rsidRPr="007548BB" w:rsidRDefault="007548BB" w:rsidP="00095176">
            <w:r w:rsidRPr="007548BB">
              <w:t xml:space="preserve">DOCENTE A TEMPO INDETERMINATO </w:t>
            </w:r>
          </w:p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/>
        </w:tc>
        <w:tc>
          <w:tcPr>
            <w:tcW w:w="9355" w:type="dxa"/>
          </w:tcPr>
          <w:p w:rsidR="007548BB" w:rsidRPr="007548BB" w:rsidRDefault="007548BB" w:rsidP="00095176">
            <w:r w:rsidRPr="007548BB">
              <w:t>ESPERTO ESTERNO AL SISTEMA SCOLASTICO</w:t>
            </w:r>
          </w:p>
        </w:tc>
      </w:tr>
    </w:tbl>
    <w:p w:rsidR="007548BB" w:rsidRPr="007548BB" w:rsidRDefault="007548BB" w:rsidP="00095176">
      <w:pPr>
        <w:spacing w:before="120"/>
        <w:ind w:firstLine="252"/>
        <w:jc w:val="both"/>
        <w:rPr>
          <w:b/>
        </w:rPr>
      </w:pPr>
      <w:r w:rsidRPr="007548BB">
        <w:rPr>
          <w:i/>
        </w:rPr>
        <w:t>(inserire una X in corrispondenza del rigo)</w:t>
      </w:r>
    </w:p>
    <w:p w:rsidR="007548BB" w:rsidRDefault="007548BB" w:rsidP="00095176">
      <w:pPr>
        <w:spacing w:before="146"/>
        <w:ind w:left="252"/>
        <w:jc w:val="both"/>
        <w:rPr>
          <w:b/>
        </w:rPr>
      </w:pPr>
      <w:r w:rsidRPr="007548BB">
        <w:rPr>
          <w:b/>
        </w:rPr>
        <w:lastRenderedPageBreak/>
        <w:t>essere in</w:t>
      </w:r>
      <w:r w:rsidR="00095176">
        <w:rPr>
          <w:b/>
        </w:rPr>
        <w:t xml:space="preserve"> possesso del titolo di studio:</w:t>
      </w:r>
    </w:p>
    <w:p w:rsidR="00095176" w:rsidRPr="007548BB" w:rsidRDefault="00095176" w:rsidP="00095176">
      <w:pPr>
        <w:spacing w:before="146"/>
        <w:ind w:left="252"/>
        <w:jc w:val="both"/>
        <w:rPr>
          <w:b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9581"/>
      </w:tblGrid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rPr>
                <w:color w:val="000000"/>
              </w:rPr>
            </w:pPr>
          </w:p>
        </w:tc>
        <w:tc>
          <w:tcPr>
            <w:tcW w:w="9581" w:type="dxa"/>
          </w:tcPr>
          <w:p w:rsidR="007548BB" w:rsidRPr="00095176" w:rsidRDefault="007548BB" w:rsidP="00095176">
            <w:r w:rsidRPr="00095176">
              <w:t>LAUREA SPECIALISTICA in</w:t>
            </w:r>
          </w:p>
          <w:p w:rsidR="007548BB" w:rsidRPr="00095176" w:rsidRDefault="007548BB" w:rsidP="00095176"/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rPr>
                <w:color w:val="000000"/>
              </w:rPr>
            </w:pPr>
          </w:p>
        </w:tc>
        <w:tc>
          <w:tcPr>
            <w:tcW w:w="9581" w:type="dxa"/>
          </w:tcPr>
          <w:p w:rsidR="007548BB" w:rsidRPr="00095176" w:rsidRDefault="007548BB" w:rsidP="00095176">
            <w:r w:rsidRPr="00095176">
              <w:t>LAUREA MAGISTRALE in</w:t>
            </w:r>
          </w:p>
          <w:p w:rsidR="007548BB" w:rsidRPr="00095176" w:rsidRDefault="007548BB" w:rsidP="00095176"/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rPr>
                <w:color w:val="000000"/>
              </w:rPr>
            </w:pPr>
          </w:p>
        </w:tc>
        <w:tc>
          <w:tcPr>
            <w:tcW w:w="9581" w:type="dxa"/>
          </w:tcPr>
          <w:p w:rsidR="007548BB" w:rsidRPr="00095176" w:rsidRDefault="007548BB" w:rsidP="00095176">
            <w:r w:rsidRPr="00095176">
              <w:t>LAUREA VECCHIO ORDINAMENTO in</w:t>
            </w:r>
          </w:p>
          <w:p w:rsidR="007548BB" w:rsidRPr="00095176" w:rsidRDefault="007548BB" w:rsidP="00095176"/>
        </w:tc>
      </w:tr>
    </w:tbl>
    <w:p w:rsidR="007548BB" w:rsidRPr="007548BB" w:rsidRDefault="007548BB" w:rsidP="00095176">
      <w:pPr>
        <w:ind w:firstLine="220"/>
        <w:rPr>
          <w:i/>
        </w:rPr>
      </w:pPr>
      <w:r w:rsidRPr="007548BB">
        <w:rPr>
          <w:i/>
        </w:rPr>
        <w:t>(inserire una X in corrispondenza del rigo e compilare)</w:t>
      </w:r>
    </w:p>
    <w:p w:rsidR="007548BB" w:rsidRPr="007548BB" w:rsidRDefault="007548BB" w:rsidP="00095176">
      <w:pPr>
        <w:ind w:left="252"/>
        <w:rPr>
          <w:i/>
          <w:color w:val="000000"/>
        </w:rPr>
      </w:pPr>
    </w:p>
    <w:p w:rsidR="007548BB" w:rsidRDefault="007548BB" w:rsidP="00095176">
      <w:pPr>
        <w:pStyle w:val="Titolo11"/>
        <w:rPr>
          <w:rFonts w:ascii="Times New Roman" w:hAnsi="Times New Roman" w:cs="Times New Roman"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DICHIARA, inoltre, di</w:t>
      </w:r>
    </w:p>
    <w:p w:rsidR="00095176" w:rsidRPr="007548BB" w:rsidRDefault="00095176" w:rsidP="00095176">
      <w:pPr>
        <w:pStyle w:val="Titolo11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9639"/>
      </w:tblGrid>
      <w:tr w:rsidR="007548BB" w:rsidRPr="007548BB" w:rsidTr="00095176">
        <w:trPr>
          <w:trHeight w:val="340"/>
          <w:jc w:val="center"/>
        </w:trPr>
        <w:tc>
          <w:tcPr>
            <w:tcW w:w="709" w:type="dxa"/>
            <w:vAlign w:val="center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7548BB" w:rsidRPr="007548BB" w:rsidRDefault="007548BB" w:rsidP="00095176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Godere dei diritti politici</w:t>
            </w:r>
          </w:p>
        </w:tc>
      </w:tr>
      <w:tr w:rsidR="007548BB" w:rsidRPr="007548BB" w:rsidTr="00095176">
        <w:trPr>
          <w:trHeight w:val="340"/>
          <w:jc w:val="center"/>
        </w:trPr>
        <w:tc>
          <w:tcPr>
            <w:tcW w:w="709" w:type="dxa"/>
            <w:vAlign w:val="center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Non avere condanne penali o procedimenti penali in corso</w:t>
            </w:r>
          </w:p>
        </w:tc>
      </w:tr>
      <w:tr w:rsidR="007548BB" w:rsidRPr="007548BB" w:rsidTr="00095176">
        <w:trPr>
          <w:trHeight w:val="397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Autorizzare la Scuola Polo Formazione al trattamento, anche in modo informatizzato, dei dati personali ai sensi dell’art. 10 della legge 675/96</w:t>
            </w:r>
          </w:p>
        </w:tc>
      </w:tr>
      <w:tr w:rsidR="007548BB" w:rsidRPr="007548BB" w:rsidTr="00095176">
        <w:trPr>
          <w:trHeight w:val="454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7548BB" w:rsidRPr="007548BB" w:rsidTr="00095176">
        <w:trPr>
          <w:trHeight w:val="454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Voler assumere l’incarico di esperto di un solo percorso formativo -  laboratorio formativo, nei termini e secondo le condizioni previste dall’Avviso Pubblico.</w:t>
            </w:r>
          </w:p>
        </w:tc>
      </w:tr>
      <w:tr w:rsidR="007548BB" w:rsidRPr="007548BB" w:rsidTr="00095176">
        <w:trPr>
          <w:trHeight w:val="340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Accettare calendario, orario e tutto quanto stabilito dal Dirigente scolastici della Scuola Polo Formazione</w:t>
            </w:r>
          </w:p>
        </w:tc>
      </w:tr>
      <w:tr w:rsidR="007548BB" w:rsidRPr="007548BB" w:rsidTr="00095176">
        <w:trPr>
          <w:trHeight w:val="3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 non aver prodotto istanza presso le altre scuole polo Basilicata</w:t>
            </w:r>
          </w:p>
        </w:tc>
      </w:tr>
    </w:tbl>
    <w:p w:rsidR="00095176" w:rsidRPr="007548BB" w:rsidRDefault="00095176" w:rsidP="00095176">
      <w:pPr>
        <w:spacing w:before="120"/>
        <w:ind w:firstLine="252"/>
        <w:jc w:val="both"/>
        <w:rPr>
          <w:b/>
        </w:rPr>
      </w:pPr>
      <w:r w:rsidRPr="007548BB">
        <w:rPr>
          <w:i/>
        </w:rPr>
        <w:t>(inserire una X in corrispondenza del rigo)</w:t>
      </w:r>
    </w:p>
    <w:p w:rsidR="00095176" w:rsidRDefault="00095176" w:rsidP="00095176">
      <w:pPr>
        <w:spacing w:before="146"/>
        <w:ind w:left="252"/>
        <w:jc w:val="center"/>
        <w:rPr>
          <w:b/>
        </w:rPr>
      </w:pPr>
    </w:p>
    <w:p w:rsidR="007548BB" w:rsidRPr="007548BB" w:rsidRDefault="007548BB" w:rsidP="00095176">
      <w:pPr>
        <w:spacing w:before="146"/>
        <w:ind w:left="252"/>
        <w:rPr>
          <w:b/>
        </w:rPr>
      </w:pPr>
      <w:r w:rsidRPr="007548BB">
        <w:rPr>
          <w:b/>
        </w:rPr>
        <w:t>Ai fini della valutazione comparativa, dichiara di essere in possesso:</w:t>
      </w:r>
    </w:p>
    <w:p w:rsidR="00095176" w:rsidRPr="007548BB" w:rsidRDefault="007548BB" w:rsidP="00095176">
      <w:pPr>
        <w:pStyle w:val="Titolo31"/>
        <w:spacing w:before="120"/>
        <w:ind w:left="0"/>
        <w:rPr>
          <w:rFonts w:ascii="Times New Roman" w:hAnsi="Times New Roman" w:cs="Times New Roman"/>
        </w:rPr>
      </w:pPr>
      <w:r w:rsidRPr="007548BB">
        <w:rPr>
          <w:rFonts w:ascii="Times New Roman" w:hAnsi="Times New Roman" w:cs="Times New Roman"/>
        </w:rPr>
        <w:t xml:space="preserve">  </w:t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2"/>
        <w:gridCol w:w="1843"/>
      </w:tblGrid>
      <w:tr w:rsidR="007548BB" w:rsidRPr="007548BB" w:rsidTr="00095176">
        <w:trPr>
          <w:trHeight w:val="436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b/>
                <w:sz w:val="20"/>
                <w:szCs w:val="20"/>
              </w:rPr>
              <w:t>TITOLI CULTURALI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b/>
                <w:sz w:val="20"/>
                <w:szCs w:val="20"/>
              </w:rPr>
              <w:t>SI/NO</w:t>
            </w:r>
          </w:p>
        </w:tc>
      </w:tr>
      <w:tr w:rsidR="007548BB" w:rsidRPr="007548BB" w:rsidTr="00095176">
        <w:trPr>
          <w:trHeight w:val="436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Seconda Laurea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5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Dottorato di ricerca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21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Corso di perfezionamento post laurea di durata semestrale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399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Corso di perfezionamento post laurea di durata annuale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8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Corso di perfezionamento post laurea di durata pluriennale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1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Master di primo livello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Master di secondo livello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Diploma conseguito presso Accademia e Conservatorio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Diploma ISEF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Diploma di Specializzazione su Sostegno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48BB" w:rsidRPr="007548BB" w:rsidRDefault="007548BB" w:rsidP="00095176">
      <w:r w:rsidRPr="007548BB">
        <w:br w:type="page"/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77"/>
        <w:gridCol w:w="2268"/>
      </w:tblGrid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TITOLI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b/>
                <w:sz w:val="20"/>
                <w:szCs w:val="20"/>
              </w:rPr>
              <w:t>SI/NO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Incarico di Animatore digitale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Abilitazioni e idoneità conseguita in concorsi pubblici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Attuazione di progetti/iniziative attinenti la priorità strategica scelta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progetti/iniziative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Attività di progettazione, direzione e coordinamento di corsi di formazione (in presenza e a distanza)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progetti/iniziative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Altri titoli e/o attestati rilasciati dalle Amministrazioni Centrali e periferiche dei Ministeri, dagli Enti di ricerca, nonché da Enti di Formazione e Associazioni accreditati, </w:t>
            </w:r>
            <w:r w:rsidRPr="00754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attinenti la priorità strategica scelta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titoli/attestati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b/>
                <w:sz w:val="20"/>
                <w:szCs w:val="20"/>
              </w:rPr>
              <w:t>ESPERIENZE MATURATE E ATTINENTI LA PRIORITA’ STRATEGICA SCELTA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Docenza in corsi di formazione destinati a personale scolastico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Docenza in corsi universitari destinati alla formazione degli insegnanti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Esperto di laboratori formativi condotti su territorio nazionale e/o in mobilità internazionale (in presenza e a distanza)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esperienze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Formatore in piani di formazione regionali e nazionali          </w:t>
            </w:r>
          </w:p>
          <w:p w:rsidR="007548BB" w:rsidRPr="007548BB" w:rsidRDefault="007548BB" w:rsidP="00095176">
            <w:pPr>
              <w:pStyle w:val="TableParagraph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(1 p. per ogni esperienza documentata)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esperienze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Tutoraggio in corsi di formazione </w:t>
            </w:r>
          </w:p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(1 p. per un modulo da minimo 15 ore)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Pubblicazioni, interventi e contributi attinenti la priorità strategica scelta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Pubblicazioni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pubblicazioni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Interventi e contributi in convegni e seminari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interventi e contributi</w:t>
            </w:r>
          </w:p>
        </w:tc>
      </w:tr>
    </w:tbl>
    <w:p w:rsidR="007548BB" w:rsidRDefault="007548BB" w:rsidP="00095176">
      <w:pPr>
        <w:spacing w:after="100"/>
        <w:jc w:val="both"/>
        <w:rPr>
          <w:b/>
        </w:rPr>
      </w:pPr>
    </w:p>
    <w:p w:rsidR="00095176" w:rsidRDefault="00095176" w:rsidP="00095176">
      <w:pPr>
        <w:spacing w:after="100"/>
        <w:ind w:firstLine="142"/>
        <w:jc w:val="both"/>
        <w:rPr>
          <w:b/>
        </w:rPr>
      </w:pPr>
    </w:p>
    <w:p w:rsidR="007548BB" w:rsidRPr="007548BB" w:rsidRDefault="007548BB" w:rsidP="00095176">
      <w:pPr>
        <w:spacing w:after="100"/>
        <w:jc w:val="both"/>
        <w:rPr>
          <w:b/>
        </w:rPr>
      </w:pPr>
      <w:r w:rsidRPr="007548BB">
        <w:rPr>
          <w:b/>
        </w:rPr>
        <w:t>TRATTAMENTO DEI DATI</w:t>
      </w:r>
    </w:p>
    <w:p w:rsidR="00095176" w:rsidRDefault="007548BB" w:rsidP="00095176">
      <w:pPr>
        <w:spacing w:after="100"/>
        <w:ind w:right="112"/>
        <w:jc w:val="both"/>
      </w:pPr>
      <w:r w:rsidRPr="007548BB">
        <w:t>La/il sottoscritta/o con la presente, ai sensi degli articoli 13 e 23 del D.Lgs. 196/2003 (di seguito indicato</w:t>
      </w:r>
      <w:r w:rsidR="00095176">
        <w:t xml:space="preserve"> </w:t>
      </w:r>
      <w:r w:rsidRPr="007548BB">
        <w:t>come</w:t>
      </w:r>
      <w:r w:rsidR="00095176">
        <w:t xml:space="preserve"> </w:t>
      </w:r>
      <w:r w:rsidRPr="007548BB">
        <w:t>“Codice Privacy”) e successive modificazioni ed integrazioni,</w:t>
      </w:r>
    </w:p>
    <w:p w:rsidR="00095176" w:rsidRPr="007548BB" w:rsidRDefault="00095176" w:rsidP="00095176">
      <w:pPr>
        <w:spacing w:after="100"/>
        <w:ind w:right="112"/>
        <w:jc w:val="both"/>
      </w:pPr>
    </w:p>
    <w:p w:rsidR="007548BB" w:rsidRPr="007548BB" w:rsidRDefault="007548BB" w:rsidP="00095176">
      <w:pPr>
        <w:spacing w:after="100"/>
        <w:jc w:val="center"/>
      </w:pPr>
      <w:r w:rsidRPr="007548BB">
        <w:rPr>
          <w:b/>
          <w:i/>
        </w:rPr>
        <w:t>AUTORIZZA</w:t>
      </w:r>
    </w:p>
    <w:p w:rsidR="00095176" w:rsidRDefault="00095176" w:rsidP="00095176">
      <w:pPr>
        <w:spacing w:after="100"/>
        <w:jc w:val="both"/>
      </w:pPr>
    </w:p>
    <w:p w:rsidR="00095176" w:rsidRDefault="007548BB" w:rsidP="00095176">
      <w:pPr>
        <w:spacing w:after="100"/>
        <w:jc w:val="both"/>
      </w:pPr>
      <w:r w:rsidRPr="007548BB">
        <w:t xml:space="preserve">codesta Scuola Polo Formazione </w:t>
      </w:r>
      <w:r w:rsidRPr="007548BB">
        <w:rPr>
          <w:b/>
        </w:rPr>
        <w:t>I.I.S. T.R. RIGHETTI</w:t>
      </w:r>
      <w:r w:rsidRPr="007548BB">
        <w:rPr>
          <w:b/>
          <w:color w:val="FF0000"/>
        </w:rPr>
        <w:t xml:space="preserve"> </w:t>
      </w:r>
      <w:r w:rsidRPr="007548BB">
        <w:t>al trattamento, anche con l’ausilio di mezzi informatici e telematici, dei dati personali forniti.</w:t>
      </w:r>
    </w:p>
    <w:p w:rsidR="007548BB" w:rsidRDefault="007548BB" w:rsidP="00095176">
      <w:pPr>
        <w:spacing w:after="100"/>
        <w:jc w:val="both"/>
      </w:pPr>
      <w:r w:rsidRPr="007548BB">
        <w:t xml:space="preserve"> </w:t>
      </w:r>
    </w:p>
    <w:p w:rsidR="00095176" w:rsidRPr="007548BB" w:rsidRDefault="00095176" w:rsidP="00095176">
      <w:pPr>
        <w:spacing w:after="100"/>
        <w:jc w:val="both"/>
      </w:pPr>
    </w:p>
    <w:p w:rsidR="007548BB" w:rsidRPr="007548BB" w:rsidRDefault="007548BB" w:rsidP="00095176">
      <w:pPr>
        <w:pStyle w:val="Corpodeltesto"/>
        <w:ind w:left="142"/>
        <w:rPr>
          <w:sz w:val="20"/>
          <w:szCs w:val="20"/>
        </w:rPr>
      </w:pPr>
      <w:r w:rsidRPr="007548BB">
        <w:rPr>
          <w:sz w:val="20"/>
          <w:szCs w:val="20"/>
        </w:rPr>
        <w:t xml:space="preserve">Luogo e data: </w:t>
      </w:r>
      <w:r w:rsidR="00095176">
        <w:rPr>
          <w:sz w:val="20"/>
          <w:szCs w:val="20"/>
        </w:rPr>
        <w:t>_</w:t>
      </w:r>
      <w:r w:rsidRPr="007548BB">
        <w:rPr>
          <w:sz w:val="20"/>
          <w:szCs w:val="20"/>
        </w:rPr>
        <w:t xml:space="preserve">_____________________________             </w:t>
      </w:r>
      <w:r w:rsidRPr="007548BB">
        <w:rPr>
          <w:sz w:val="20"/>
          <w:szCs w:val="20"/>
        </w:rPr>
        <w:tab/>
      </w:r>
      <w:r w:rsidRPr="007548BB">
        <w:rPr>
          <w:sz w:val="20"/>
          <w:szCs w:val="20"/>
        </w:rPr>
        <w:tab/>
        <w:t>firma</w:t>
      </w:r>
      <w:r w:rsidR="00095176">
        <w:rPr>
          <w:sz w:val="20"/>
          <w:szCs w:val="20"/>
        </w:rPr>
        <w:t xml:space="preserve"> ______</w:t>
      </w:r>
      <w:r w:rsidRPr="007548BB">
        <w:rPr>
          <w:sz w:val="20"/>
          <w:szCs w:val="20"/>
        </w:rPr>
        <w:t>_______</w:t>
      </w:r>
      <w:r w:rsidR="00095176">
        <w:rPr>
          <w:sz w:val="20"/>
          <w:szCs w:val="20"/>
        </w:rPr>
        <w:t>__</w:t>
      </w:r>
      <w:r w:rsidRPr="007548BB">
        <w:rPr>
          <w:sz w:val="20"/>
          <w:szCs w:val="20"/>
        </w:rPr>
        <w:t>______________</w:t>
      </w:r>
    </w:p>
    <w:p w:rsidR="00095176" w:rsidRDefault="00095176" w:rsidP="00095176">
      <w:pPr>
        <w:spacing w:before="124"/>
        <w:ind w:left="142"/>
        <w:jc w:val="both"/>
      </w:pPr>
    </w:p>
    <w:p w:rsidR="00095176" w:rsidRPr="007548BB" w:rsidRDefault="00095176" w:rsidP="00095176">
      <w:pPr>
        <w:spacing w:before="124"/>
        <w:ind w:left="142"/>
        <w:jc w:val="both"/>
      </w:pPr>
    </w:p>
    <w:p w:rsidR="007548BB" w:rsidRPr="007548BB" w:rsidRDefault="007548BB" w:rsidP="00095176">
      <w:pPr>
        <w:spacing w:before="124"/>
        <w:jc w:val="both"/>
      </w:pPr>
      <w:r>
        <w:t>ALLEGARE</w:t>
      </w:r>
      <w:r w:rsidRPr="007548BB">
        <w:t>:</w:t>
      </w:r>
    </w:p>
    <w:p w:rsidR="007548BB" w:rsidRPr="007548BB" w:rsidRDefault="007548BB" w:rsidP="00095176">
      <w:pPr>
        <w:pStyle w:val="Paragrafoelenco"/>
        <w:widowControl w:val="0"/>
        <w:numPr>
          <w:ilvl w:val="0"/>
          <w:numId w:val="35"/>
        </w:numPr>
        <w:ind w:right="1165"/>
      </w:pPr>
      <w:r w:rsidRPr="007548BB">
        <w:t>Fotocopia di un valido documento di riconoscimento;</w:t>
      </w:r>
    </w:p>
    <w:p w:rsidR="00607211" w:rsidRPr="007548BB" w:rsidRDefault="007548BB" w:rsidP="00095176">
      <w:pPr>
        <w:pStyle w:val="Paragrafoelenco"/>
        <w:widowControl w:val="0"/>
        <w:numPr>
          <w:ilvl w:val="0"/>
          <w:numId w:val="35"/>
        </w:numPr>
        <w:tabs>
          <w:tab w:val="left" w:pos="4678"/>
        </w:tabs>
        <w:adjustRightInd w:val="0"/>
        <w:ind w:right="281"/>
      </w:pPr>
      <w:r w:rsidRPr="007548BB">
        <w:t>Sintetico Curriculum vitae.</w:t>
      </w:r>
    </w:p>
    <w:sectPr w:rsidR="00607211" w:rsidRPr="007548BB" w:rsidSect="00607211">
      <w:footerReference w:type="default" r:id="rId8"/>
      <w:headerReference w:type="first" r:id="rId9"/>
      <w:pgSz w:w="11906" w:h="16838"/>
      <w:pgMar w:top="1134" w:right="1134" w:bottom="1134" w:left="1134" w:header="709" w:footer="34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0E" w:rsidRDefault="0087330E">
      <w:r>
        <w:separator/>
      </w:r>
    </w:p>
  </w:endnote>
  <w:endnote w:type="continuationSeparator" w:id="1">
    <w:p w:rsidR="0087330E" w:rsidRDefault="00873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231 Lt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8F6" w:rsidRPr="00FA5DDF" w:rsidRDefault="008D18F6" w:rsidP="00FA5DDF">
    <w:pPr>
      <w:pStyle w:val="Pidipagina"/>
      <w:jc w:val="center"/>
      <w:rPr>
        <w:rFonts w:ascii="Calibri" w:hAnsi="Calibri"/>
        <w:noProof/>
        <w:color w:val="17365D"/>
        <w:sz w:val="16"/>
        <w:szCs w:val="18"/>
      </w:rPr>
    </w:pPr>
    <w:r>
      <w:rPr>
        <w:rFonts w:ascii="Calibri" w:hAnsi="Calibri"/>
        <w:noProof/>
        <w:color w:val="17365D"/>
        <w:sz w:val="16"/>
        <w:szCs w:val="18"/>
      </w:rPr>
      <w:t>____________________________________________________________________</w:t>
    </w:r>
  </w:p>
  <w:p w:rsidR="008D18F6" w:rsidRPr="00FA5DDF" w:rsidRDefault="008D18F6" w:rsidP="00FA5DDF">
    <w:pPr>
      <w:pStyle w:val="Pidipagina"/>
      <w:jc w:val="center"/>
    </w:pPr>
    <w:r>
      <w:rPr>
        <w:rFonts w:ascii="Calibri" w:hAnsi="Calibri"/>
        <w:noProof/>
        <w:color w:val="FFFFFF"/>
        <w:sz w:val="16"/>
        <w:szCs w:val="18"/>
      </w:rPr>
      <w:drawing>
        <wp:inline distT="0" distB="0" distL="0" distR="0">
          <wp:extent cx="207010" cy="207010"/>
          <wp:effectExtent l="0" t="0" r="0" b="0"/>
          <wp:docPr id="33" name="Immagine 2" descr="telef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telef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0972 24479 – 24480    </w:t>
    </w:r>
    <w:r>
      <w:rPr>
        <w:rFonts w:ascii="Calibri" w:hAnsi="Calibri"/>
        <w:noProof/>
        <w:color w:val="548DD4"/>
        <w:sz w:val="16"/>
        <w:szCs w:val="18"/>
      </w:rPr>
      <w:drawing>
        <wp:inline distT="0" distB="0" distL="0" distR="0">
          <wp:extent cx="207010" cy="207010"/>
          <wp:effectExtent l="0" t="0" r="0" b="0"/>
          <wp:docPr id="34" name="Immagine 3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fax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0972 24424    </w:t>
    </w:r>
    <w:r>
      <w:rPr>
        <w:rFonts w:ascii="Calibri" w:hAnsi="Calibri"/>
        <w:noProof/>
        <w:color w:val="548DD4"/>
        <w:sz w:val="16"/>
        <w:szCs w:val="18"/>
      </w:rPr>
      <w:drawing>
        <wp:inline distT="0" distB="0" distL="0" distR="0">
          <wp:extent cx="207010" cy="207010"/>
          <wp:effectExtent l="0" t="0" r="0" b="0"/>
          <wp:docPr id="35" name="Immagine 4" descr="E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Emai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hyperlink r:id="rId4" w:history="1"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pzis007006@istruzione.it</w:t>
      </w:r>
    </w:hyperlink>
    <w:r w:rsidRPr="00837683">
      <w:rPr>
        <w:rFonts w:ascii="Calibri" w:hAnsi="Calibri"/>
        <w:color w:val="548DD4"/>
        <w:sz w:val="16"/>
        <w:szCs w:val="18"/>
        <w:lang w:val="en-GB"/>
      </w:rPr>
      <w:t xml:space="preserve"> PEC: </w:t>
    </w:r>
    <w:hyperlink r:id="rId5" w:history="1"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pzis007006@pec.istruzione.it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0E" w:rsidRDefault="0087330E">
      <w:r>
        <w:separator/>
      </w:r>
    </w:p>
  </w:footnote>
  <w:footnote w:type="continuationSeparator" w:id="1">
    <w:p w:rsidR="0087330E" w:rsidRDefault="0087330E">
      <w:r>
        <w:continuationSeparator/>
      </w:r>
    </w:p>
  </w:footnote>
  <w:footnote w:id="2">
    <w:p w:rsidR="007548BB" w:rsidRPr="00832A82" w:rsidRDefault="007548BB" w:rsidP="007548B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053CD2">
        <w:rPr>
          <w:sz w:val="20"/>
          <w:szCs w:val="20"/>
        </w:rPr>
        <w:t xml:space="preserve">Aula virtuale costituita da un numero di docenti compreso fra 18 e 27 </w:t>
      </w:r>
    </w:p>
    <w:p w:rsidR="007548BB" w:rsidRDefault="007548BB" w:rsidP="007548BB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211" w:rsidRDefault="00607211" w:rsidP="00607211">
    <w:r>
      <w:rPr>
        <w:noProof/>
      </w:rPr>
      <w:drawing>
        <wp:inline distT="0" distB="0" distL="0" distR="0">
          <wp:extent cx="6598920" cy="414020"/>
          <wp:effectExtent l="19050" t="0" r="0" b="0"/>
          <wp:docPr id="7" name="Immagine 1" descr="logo-PON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ON-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920" cy="414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11483" w:type="dxa"/>
      <w:tblInd w:w="-743" w:type="dxa"/>
      <w:tblBorders>
        <w:top w:val="single" w:sz="8" w:space="0" w:color="4BACC6"/>
        <w:bottom w:val="single" w:sz="24" w:space="0" w:color="4BACC6"/>
        <w:insideH w:val="single" w:sz="8" w:space="0" w:color="4BACC6"/>
      </w:tblBorders>
      <w:tblLook w:val="01E0"/>
    </w:tblPr>
    <w:tblGrid>
      <w:gridCol w:w="4395"/>
      <w:gridCol w:w="4394"/>
      <w:gridCol w:w="2694"/>
    </w:tblGrid>
    <w:tr w:rsidR="00607211" w:rsidRPr="00514F60" w:rsidTr="00C43B7A">
      <w:tc>
        <w:tcPr>
          <w:tcW w:w="4395" w:type="dxa"/>
          <w:tcBorders>
            <w:bottom w:val="single" w:sz="8" w:space="0" w:color="4BACC6"/>
          </w:tcBorders>
          <w:vAlign w:val="center"/>
        </w:tcPr>
        <w:p w:rsidR="00607211" w:rsidRPr="00837683" w:rsidRDefault="00607211" w:rsidP="00C43B7A">
          <w:pPr>
            <w:jc w:val="center"/>
            <w:rPr>
              <w:rFonts w:ascii="Calibri" w:hAnsi="Calibri"/>
              <w:b/>
            </w:rPr>
          </w:pPr>
          <w:r w:rsidRPr="00837683">
            <w:rPr>
              <w:rFonts w:ascii="Calibri" w:hAnsi="Calibri"/>
              <w:color w:val="365F91"/>
              <w:sz w:val="24"/>
              <w:szCs w:val="32"/>
            </w:rPr>
            <w:t>ISTITUTO ISTRUZIONE SUPERIORE</w:t>
          </w:r>
        </w:p>
        <w:p w:rsidR="00607211" w:rsidRPr="00C923BA" w:rsidRDefault="00607211" w:rsidP="00C43B7A">
          <w:pPr>
            <w:jc w:val="center"/>
            <w:rPr>
              <w:rFonts w:ascii="Edwardian Script ITC" w:hAnsi="Edwardian Script ITC"/>
              <w:b/>
              <w:color w:val="365F91"/>
              <w:sz w:val="36"/>
              <w:szCs w:val="40"/>
            </w:rPr>
          </w:pPr>
          <w:r w:rsidRPr="00C923BA">
            <w:rPr>
              <w:rFonts w:ascii="Edwardian Script ITC" w:hAnsi="Edwardian Script ITC"/>
              <w:b/>
              <w:color w:val="365F91"/>
              <w:sz w:val="36"/>
              <w:szCs w:val="36"/>
            </w:rPr>
            <w:t>“</w:t>
          </w:r>
          <w:r w:rsidRPr="00C923BA">
            <w:rPr>
              <w:rFonts w:ascii="Edwardian Script ITC" w:hAnsi="Edwardian Script ITC"/>
              <w:b/>
              <w:color w:val="365F91"/>
              <w:sz w:val="36"/>
              <w:szCs w:val="40"/>
            </w:rPr>
            <w:t>Ten. Remo Righetti”</w:t>
          </w:r>
        </w:p>
        <w:p w:rsidR="00607211" w:rsidRPr="00837683" w:rsidRDefault="00607211" w:rsidP="00C43B7A">
          <w:pPr>
            <w:spacing w:line="360" w:lineRule="auto"/>
            <w:jc w:val="center"/>
            <w:rPr>
              <w:rFonts w:ascii="Calibri" w:hAnsi="Calibri"/>
              <w:color w:val="365F91"/>
              <w:sz w:val="16"/>
            </w:rPr>
          </w:pPr>
          <w:r w:rsidRPr="00837683">
            <w:rPr>
              <w:rFonts w:ascii="Calibri" w:hAnsi="Calibri"/>
              <w:color w:val="365F91"/>
              <w:sz w:val="16"/>
            </w:rPr>
            <w:t>Via G. Galilei 11 – 85025 MELFI (PZ)</w:t>
          </w:r>
        </w:p>
        <w:p w:rsidR="00607211" w:rsidRPr="00837683" w:rsidRDefault="00607211" w:rsidP="00C43B7A">
          <w:pPr>
            <w:spacing w:line="360" w:lineRule="auto"/>
            <w:jc w:val="center"/>
            <w:rPr>
              <w:rFonts w:ascii="Calibri" w:hAnsi="Calibri"/>
              <w:color w:val="365F91"/>
              <w:sz w:val="18"/>
              <w:szCs w:val="22"/>
              <w:lang w:val="en-GB"/>
            </w:rPr>
          </w:pPr>
          <w:r w:rsidRPr="00837683">
            <w:rPr>
              <w:rFonts w:ascii="Calibri" w:hAnsi="Calibri"/>
              <w:color w:val="365F91"/>
              <w:sz w:val="16"/>
              <w:lang w:val="en-GB"/>
            </w:rPr>
            <w:t>WE</w:t>
          </w:r>
          <w:r w:rsidRPr="002E11B0">
            <w:rPr>
              <w:rFonts w:ascii="Calibri" w:hAnsi="Calibri"/>
              <w:b/>
              <w:color w:val="365F91"/>
              <w:sz w:val="16"/>
              <w:lang w:val="en-GB"/>
            </w:rPr>
            <w:t>B</w:t>
          </w:r>
          <w:r w:rsidRPr="00837683">
            <w:rPr>
              <w:rFonts w:ascii="Calibri" w:hAnsi="Calibri"/>
              <w:color w:val="365F91"/>
              <w:sz w:val="16"/>
              <w:lang w:val="en-GB"/>
            </w:rPr>
            <w:t xml:space="preserve"> SITE</w:t>
          </w:r>
          <w:r w:rsidRPr="00837683">
            <w:rPr>
              <w:rFonts w:ascii="Calibri" w:hAnsi="Calibri"/>
              <w:color w:val="365F91"/>
              <w:sz w:val="18"/>
              <w:szCs w:val="22"/>
              <w:lang w:val="en-GB"/>
            </w:rPr>
            <w:t xml:space="preserve">: </w:t>
          </w:r>
          <w:hyperlink r:id="rId2" w:history="1">
            <w:r w:rsidRPr="006241E2">
              <w:rPr>
                <w:rStyle w:val="Collegamentoipertestuale"/>
                <w:rFonts w:ascii="Calibri" w:hAnsi="Calibri"/>
                <w:sz w:val="18"/>
                <w:szCs w:val="22"/>
                <w:lang w:val="en-GB"/>
              </w:rPr>
              <w:t>www.iisrighetti-melfi.edu.it</w:t>
            </w:r>
          </w:hyperlink>
        </w:p>
        <w:p w:rsidR="00607211" w:rsidRPr="00837683" w:rsidRDefault="00607211" w:rsidP="00C43B7A">
          <w:pPr>
            <w:spacing w:line="360" w:lineRule="auto"/>
            <w:jc w:val="center"/>
            <w:rPr>
              <w:rFonts w:ascii="Calibri" w:hAnsi="Calibri"/>
              <w:sz w:val="22"/>
              <w:szCs w:val="22"/>
            </w:rPr>
          </w:pPr>
          <w:r w:rsidRPr="001254F6">
            <w:rPr>
              <w:color w:val="365F91"/>
              <w:sz w:val="12"/>
              <w:szCs w:val="18"/>
            </w:rPr>
            <w:t>C.M. PZIS007006 - C.F. 85000490764- Codice Univoco Ufficio: UFSL9Q</w:t>
          </w:r>
        </w:p>
      </w:tc>
      <w:tc>
        <w:tcPr>
          <w:tcW w:w="4394" w:type="dxa"/>
          <w:tcBorders>
            <w:bottom w:val="single" w:sz="8" w:space="0" w:color="4BACC6"/>
          </w:tcBorders>
        </w:tcPr>
        <w:p w:rsidR="00607211" w:rsidRPr="00ED4746" w:rsidRDefault="00607211" w:rsidP="00C43B7A">
          <w:pPr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IPSIA</w:t>
          </w:r>
          <w:r w:rsidRPr="00ED4746">
            <w:rPr>
              <w:rFonts w:ascii="Calibri" w:hAnsi="Calibri"/>
              <w:b/>
              <w:color w:val="365F91"/>
              <w:sz w:val="12"/>
            </w:rPr>
            <w:t xml:space="preserve"> – Istituto Professionale Statale Industria e Artigianato (Melfi)</w:t>
          </w:r>
        </w:p>
        <w:p w:rsidR="00607211" w:rsidRPr="00ED4746" w:rsidRDefault="00607211" w:rsidP="00C43B7A">
          <w:pPr>
            <w:numPr>
              <w:ilvl w:val="0"/>
              <w:numId w:val="7"/>
            </w:numPr>
            <w:autoSpaceDE/>
            <w:autoSpaceDN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Manutenzione e Assistenza Tecnica </w:t>
          </w:r>
        </w:p>
        <w:p w:rsidR="00607211" w:rsidRPr="00ED4746" w:rsidRDefault="00607211" w:rsidP="00C43B7A">
          <w:pPr>
            <w:rPr>
              <w:rFonts w:ascii="Calibri" w:hAnsi="Calibri"/>
              <w:b/>
              <w:color w:val="365F91"/>
              <w:sz w:val="2"/>
            </w:rPr>
          </w:pPr>
          <w:r w:rsidRPr="00ED4746">
            <w:rPr>
              <w:rFonts w:ascii="Calibri" w:hAnsi="Calibri"/>
              <w:b/>
              <w:color w:val="365F91"/>
              <w:sz w:val="12"/>
            </w:rPr>
            <w:t>C.M. PZRI00701T</w:t>
          </w:r>
        </w:p>
        <w:p w:rsidR="00607211" w:rsidRPr="00C923BA" w:rsidRDefault="00607211" w:rsidP="00C43B7A">
          <w:pPr>
            <w:rPr>
              <w:rFonts w:ascii="Calibri" w:hAnsi="Calibri"/>
              <w:color w:val="548DD4"/>
              <w:sz w:val="4"/>
            </w:rPr>
          </w:pPr>
          <w:r w:rsidRPr="00C923BA">
            <w:rPr>
              <w:rFonts w:ascii="Calibri" w:hAnsi="Calibri"/>
              <w:color w:val="548DD4"/>
              <w:sz w:val="4"/>
            </w:rPr>
            <w:t xml:space="preserve">__________________________________________________________________________________________________________________________________________ </w:t>
          </w:r>
        </w:p>
        <w:p w:rsidR="00607211" w:rsidRPr="00ED4746" w:rsidRDefault="00607211" w:rsidP="00C43B7A">
          <w:pPr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ITIS – </w:t>
          </w:r>
          <w:r w:rsidRPr="00ED4746">
            <w:rPr>
              <w:rFonts w:ascii="Calibri" w:hAnsi="Calibri"/>
              <w:b/>
              <w:color w:val="365F91"/>
              <w:sz w:val="12"/>
            </w:rPr>
            <w:t>Istituto Tecnico Industriale</w:t>
          </w:r>
        </w:p>
        <w:p w:rsidR="00607211" w:rsidRPr="00ED4746" w:rsidRDefault="00607211" w:rsidP="00C43B7A">
          <w:pPr>
            <w:numPr>
              <w:ilvl w:val="0"/>
              <w:numId w:val="8"/>
            </w:numPr>
            <w:autoSpaceDE/>
            <w:autoSpaceDN/>
            <w:ind w:left="360"/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Elettronica e Elettrotecnica - art. Elettrotecnica </w:t>
          </w:r>
        </w:p>
        <w:p w:rsidR="00607211" w:rsidRPr="00ED4746" w:rsidRDefault="00607211" w:rsidP="00C43B7A">
          <w:pPr>
            <w:numPr>
              <w:ilvl w:val="0"/>
              <w:numId w:val="8"/>
            </w:numPr>
            <w:autoSpaceDE/>
            <w:autoSpaceDN/>
            <w:ind w:left="360"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Chimica, Materiali e Biotecnologie - art. Biotecn. Sanitarie</w:t>
          </w:r>
        </w:p>
        <w:p w:rsidR="00607211" w:rsidRPr="00ED4746" w:rsidRDefault="00607211" w:rsidP="00C43B7A">
          <w:pPr>
            <w:numPr>
              <w:ilvl w:val="0"/>
              <w:numId w:val="8"/>
            </w:numPr>
            <w:autoSpaceDE/>
            <w:autoSpaceDN/>
            <w:ind w:left="360"/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Meccanica, Meccatronica ed Energia art. Energia</w:t>
          </w:r>
        </w:p>
        <w:p w:rsidR="00607211" w:rsidRPr="00C80237" w:rsidRDefault="00607211" w:rsidP="00C43B7A">
          <w:pPr>
            <w:rPr>
              <w:rFonts w:ascii="Calibri" w:hAnsi="Calibri"/>
              <w:b/>
              <w:color w:val="365F91"/>
              <w:sz w:val="12"/>
            </w:rPr>
          </w:pPr>
          <w:r w:rsidRPr="00C80237">
            <w:rPr>
              <w:rFonts w:ascii="Calibri" w:hAnsi="Calibri"/>
              <w:b/>
              <w:color w:val="365F91"/>
              <w:sz w:val="12"/>
            </w:rPr>
            <w:t xml:space="preserve">C.M. PZTF00701P </w:t>
          </w:r>
        </w:p>
        <w:p w:rsidR="00607211" w:rsidRPr="00C923BA" w:rsidRDefault="00607211" w:rsidP="00C43B7A">
          <w:pPr>
            <w:rPr>
              <w:rFonts w:ascii="Calibri" w:hAnsi="Calibri"/>
              <w:color w:val="548DD4"/>
              <w:sz w:val="4"/>
            </w:rPr>
          </w:pPr>
          <w:r w:rsidRPr="00C923BA">
            <w:rPr>
              <w:rFonts w:ascii="Calibri" w:hAnsi="Calibri"/>
              <w:color w:val="548DD4"/>
              <w:sz w:val="4"/>
            </w:rPr>
            <w:t xml:space="preserve">__________________________________________________________________________________________________________________________________________ </w:t>
          </w:r>
        </w:p>
        <w:p w:rsidR="00607211" w:rsidRPr="00ED4746" w:rsidRDefault="00607211" w:rsidP="00C43B7A">
          <w:pPr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IPSIA</w:t>
          </w:r>
          <w:r w:rsidRPr="00ED4746">
            <w:rPr>
              <w:rFonts w:ascii="Calibri" w:hAnsi="Calibri"/>
              <w:b/>
              <w:color w:val="365F91"/>
              <w:sz w:val="12"/>
            </w:rPr>
            <w:t xml:space="preserve"> – Istituto Professionale Statale Industria e Artigianato (Pescopagano)</w:t>
          </w:r>
        </w:p>
        <w:p w:rsidR="00607211" w:rsidRPr="00ED4746" w:rsidRDefault="00607211" w:rsidP="00C43B7A">
          <w:pPr>
            <w:numPr>
              <w:ilvl w:val="0"/>
              <w:numId w:val="7"/>
            </w:numPr>
            <w:autoSpaceDE/>
            <w:autoSpaceDN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Manutenzione e Assistenza Tecnica</w:t>
          </w:r>
        </w:p>
        <w:p w:rsidR="00607211" w:rsidRPr="00ED4746" w:rsidRDefault="00607211" w:rsidP="00C43B7A">
          <w:pPr>
            <w:numPr>
              <w:ilvl w:val="0"/>
              <w:numId w:val="7"/>
            </w:numPr>
            <w:autoSpaceDE/>
            <w:autoSpaceDN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Odontotecnico </w:t>
          </w:r>
        </w:p>
        <w:p w:rsidR="00607211" w:rsidRPr="00BF3B92" w:rsidRDefault="00607211" w:rsidP="00C43B7A">
          <w:pPr>
            <w:ind w:left="-45"/>
            <w:rPr>
              <w:rFonts w:ascii="Calibri" w:hAnsi="Calibri"/>
              <w:b/>
              <w:color w:val="365F91"/>
              <w:sz w:val="18"/>
              <w:lang w:val="en-GB"/>
            </w:rPr>
          </w:pPr>
          <w:r w:rsidRPr="00ED4746">
            <w:rPr>
              <w:rFonts w:ascii="Calibri" w:hAnsi="Calibri"/>
              <w:b/>
              <w:color w:val="365F91"/>
              <w:sz w:val="12"/>
            </w:rPr>
            <w:t xml:space="preserve">C.M. </w:t>
          </w:r>
          <w:r w:rsidRPr="00ED4746">
            <w:rPr>
              <w:rFonts w:ascii="Calibri" w:hAnsi="Calibri"/>
              <w:b/>
              <w:color w:val="365F91"/>
              <w:sz w:val="12"/>
              <w:lang w:val="en-GB"/>
            </w:rPr>
            <w:t>PZRI00702V</w:t>
          </w:r>
        </w:p>
      </w:tc>
      <w:tc>
        <w:tcPr>
          <w:tcW w:w="2694" w:type="dxa"/>
          <w:tcBorders>
            <w:bottom w:val="single" w:sz="8" w:space="0" w:color="4BACC6"/>
          </w:tcBorders>
        </w:tcPr>
        <w:p w:rsidR="00607211" w:rsidRPr="00ED4746" w:rsidRDefault="00607211" w:rsidP="00C43B7A">
          <w:pPr>
            <w:jc w:val="center"/>
            <w:rPr>
              <w:rFonts w:ascii="Calibri" w:hAnsi="Calibri"/>
              <w:color w:val="365F91"/>
              <w:sz w:val="12"/>
            </w:rPr>
          </w:pPr>
          <w:r>
            <w:rPr>
              <w:rFonts w:ascii="Calibri" w:hAnsi="Calibri"/>
              <w:noProof/>
              <w:color w:val="365F91"/>
              <w:sz w:val="12"/>
            </w:rPr>
            <w:drawing>
              <wp:inline distT="0" distB="0" distL="0" distR="0">
                <wp:extent cx="1164590" cy="1164590"/>
                <wp:effectExtent l="19050" t="0" r="0" b="0"/>
                <wp:docPr id="8" name="Immagine 2" descr="PZIS007006_qrco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ZIS007006_qrco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4590" cy="1164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07211" w:rsidRDefault="00607211" w:rsidP="0060721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14B522"/>
    <w:lvl w:ilvl="0">
      <w:numFmt w:val="decimal"/>
      <w:lvlText w:val="*"/>
      <w:lvlJc w:val="left"/>
    </w:lvl>
  </w:abstractNum>
  <w:abstractNum w:abstractNumId="1">
    <w:nsid w:val="05954E79"/>
    <w:multiLevelType w:val="multilevel"/>
    <w:tmpl w:val="79147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6A259F"/>
    <w:multiLevelType w:val="hybridMultilevel"/>
    <w:tmpl w:val="20BADDD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171390"/>
    <w:multiLevelType w:val="hybridMultilevel"/>
    <w:tmpl w:val="5900ABE0"/>
    <w:lvl w:ilvl="0" w:tplc="39F4C1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15714C"/>
    <w:multiLevelType w:val="hybridMultilevel"/>
    <w:tmpl w:val="54A2468E"/>
    <w:lvl w:ilvl="0" w:tplc="576E79C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164A3E9D"/>
    <w:multiLevelType w:val="hybridMultilevel"/>
    <w:tmpl w:val="B9848F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149D4"/>
    <w:multiLevelType w:val="hybridMultilevel"/>
    <w:tmpl w:val="15221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A2D81"/>
    <w:multiLevelType w:val="hybridMultilevel"/>
    <w:tmpl w:val="66C61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045F6"/>
    <w:multiLevelType w:val="hybridMultilevel"/>
    <w:tmpl w:val="8176EC3E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1">
    <w:nsid w:val="28267A28"/>
    <w:multiLevelType w:val="hybridMultilevel"/>
    <w:tmpl w:val="22B4BA26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31C33327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13">
    <w:nsid w:val="31D0370D"/>
    <w:multiLevelType w:val="hybridMultilevel"/>
    <w:tmpl w:val="02BE9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F5AA5"/>
    <w:multiLevelType w:val="hybridMultilevel"/>
    <w:tmpl w:val="5038D3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438B8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16">
    <w:nsid w:val="38FD6E8F"/>
    <w:multiLevelType w:val="hybridMultilevel"/>
    <w:tmpl w:val="7EE6B530"/>
    <w:lvl w:ilvl="0" w:tplc="0410000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42" w:hanging="360"/>
      </w:pPr>
      <w:rPr>
        <w:rFonts w:ascii="Wingdings" w:hAnsi="Wingdings" w:hint="default"/>
      </w:rPr>
    </w:lvl>
  </w:abstractNum>
  <w:abstractNum w:abstractNumId="17">
    <w:nsid w:val="3B65468F"/>
    <w:multiLevelType w:val="hybridMultilevel"/>
    <w:tmpl w:val="253243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67CEE"/>
    <w:multiLevelType w:val="multilevel"/>
    <w:tmpl w:val="2B8AD6D0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19">
    <w:nsid w:val="4000717C"/>
    <w:multiLevelType w:val="multilevel"/>
    <w:tmpl w:val="0410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0">
    <w:nsid w:val="40AA71FD"/>
    <w:multiLevelType w:val="hybridMultilevel"/>
    <w:tmpl w:val="18245C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7D7B98"/>
    <w:multiLevelType w:val="hybridMultilevel"/>
    <w:tmpl w:val="8A80C6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9A3A79"/>
    <w:multiLevelType w:val="hybridMultilevel"/>
    <w:tmpl w:val="960A858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7C55E8"/>
    <w:multiLevelType w:val="multilevel"/>
    <w:tmpl w:val="79147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D80A37"/>
    <w:multiLevelType w:val="multilevel"/>
    <w:tmpl w:val="7914703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25">
    <w:nsid w:val="543839DB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26">
    <w:nsid w:val="564F61E5"/>
    <w:multiLevelType w:val="hybridMultilevel"/>
    <w:tmpl w:val="6436D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8BE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76534E">
      <w:start w:val="2"/>
      <w:numFmt w:val="bullet"/>
      <w:lvlText w:val="•"/>
      <w:lvlJc w:val="left"/>
      <w:pPr>
        <w:ind w:left="2340" w:hanging="360"/>
      </w:pPr>
      <w:rPr>
        <w:rFonts w:ascii="Calibri" w:eastAsia="Times New Roman" w:hAnsi="Calibri" w:cs="Aria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41989"/>
    <w:multiLevelType w:val="hybridMultilevel"/>
    <w:tmpl w:val="A98AB660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>
    <w:nsid w:val="665B7844"/>
    <w:multiLevelType w:val="hybridMultilevel"/>
    <w:tmpl w:val="3C9A425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7451C78"/>
    <w:multiLevelType w:val="hybridMultilevel"/>
    <w:tmpl w:val="F88479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E7F6A"/>
    <w:multiLevelType w:val="hybridMultilevel"/>
    <w:tmpl w:val="CB0E77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E06F36"/>
    <w:multiLevelType w:val="hybridMultilevel"/>
    <w:tmpl w:val="F4841D4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D453E51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33">
    <w:nsid w:val="71935741"/>
    <w:multiLevelType w:val="hybridMultilevel"/>
    <w:tmpl w:val="4B52D7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75280"/>
    <w:multiLevelType w:val="hybridMultilevel"/>
    <w:tmpl w:val="6B1ECFB0"/>
    <w:lvl w:ilvl="0" w:tplc="716EFDE8">
      <w:start w:val="3"/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8"/>
  </w:num>
  <w:num w:numId="4">
    <w:abstractNumId w:val="9"/>
  </w:num>
  <w:num w:numId="5">
    <w:abstractNumId w:val="21"/>
  </w:num>
  <w:num w:numId="6">
    <w:abstractNumId w:val="11"/>
  </w:num>
  <w:num w:numId="7">
    <w:abstractNumId w:val="3"/>
  </w:num>
  <w:num w:numId="8">
    <w:abstractNumId w:val="10"/>
  </w:num>
  <w:num w:numId="9">
    <w:abstractNumId w:val="17"/>
  </w:num>
  <w:num w:numId="10">
    <w:abstractNumId w:val="1"/>
  </w:num>
  <w:num w:numId="11">
    <w:abstractNumId w:val="19"/>
  </w:num>
  <w:num w:numId="12">
    <w:abstractNumId w:val="31"/>
  </w:num>
  <w:num w:numId="13">
    <w:abstractNumId w:val="29"/>
  </w:num>
  <w:num w:numId="14">
    <w:abstractNumId w:val="26"/>
  </w:num>
  <w:num w:numId="15">
    <w:abstractNumId w:val="23"/>
  </w:num>
  <w:num w:numId="16">
    <w:abstractNumId w:val="7"/>
  </w:num>
  <w:num w:numId="17">
    <w:abstractNumId w:val="24"/>
  </w:num>
  <w:num w:numId="18">
    <w:abstractNumId w:val="33"/>
  </w:num>
  <w:num w:numId="19">
    <w:abstractNumId w:val="20"/>
  </w:num>
  <w:num w:numId="20">
    <w:abstractNumId w:val="12"/>
  </w:num>
  <w:num w:numId="21">
    <w:abstractNumId w:val="15"/>
  </w:num>
  <w:num w:numId="22">
    <w:abstractNumId w:val="25"/>
  </w:num>
  <w:num w:numId="23">
    <w:abstractNumId w:val="32"/>
  </w:num>
  <w:num w:numId="24">
    <w:abstractNumId w:val="18"/>
  </w:num>
  <w:num w:numId="25">
    <w:abstractNumId w:val="2"/>
  </w:num>
  <w:num w:numId="26">
    <w:abstractNumId w:val="16"/>
  </w:num>
  <w:num w:numId="27">
    <w:abstractNumId w:val="5"/>
  </w:num>
  <w:num w:numId="28">
    <w:abstractNumId w:val="34"/>
  </w:num>
  <w:num w:numId="29">
    <w:abstractNumId w:val="6"/>
  </w:num>
  <w:num w:numId="30">
    <w:abstractNumId w:val="30"/>
  </w:num>
  <w:num w:numId="31">
    <w:abstractNumId w:val="14"/>
  </w:num>
  <w:num w:numId="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3">
    <w:abstractNumId w:val="8"/>
  </w:num>
  <w:num w:numId="34">
    <w:abstractNumId w:val="27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1FD"/>
    <w:rsid w:val="00006C82"/>
    <w:rsid w:val="000078D3"/>
    <w:rsid w:val="0002115E"/>
    <w:rsid w:val="00024C14"/>
    <w:rsid w:val="000270D6"/>
    <w:rsid w:val="00032683"/>
    <w:rsid w:val="00032F71"/>
    <w:rsid w:val="0004578C"/>
    <w:rsid w:val="00052377"/>
    <w:rsid w:val="00066E2A"/>
    <w:rsid w:val="00073F2A"/>
    <w:rsid w:val="000915A0"/>
    <w:rsid w:val="00095176"/>
    <w:rsid w:val="00096A96"/>
    <w:rsid w:val="000A2B70"/>
    <w:rsid w:val="000A3748"/>
    <w:rsid w:val="000A7EE2"/>
    <w:rsid w:val="000B1658"/>
    <w:rsid w:val="000E1D1A"/>
    <w:rsid w:val="000E7051"/>
    <w:rsid w:val="000F3BF9"/>
    <w:rsid w:val="000F5DED"/>
    <w:rsid w:val="0010072E"/>
    <w:rsid w:val="00105C40"/>
    <w:rsid w:val="001211E4"/>
    <w:rsid w:val="001254F6"/>
    <w:rsid w:val="001301DC"/>
    <w:rsid w:val="00130ECC"/>
    <w:rsid w:val="00164350"/>
    <w:rsid w:val="001943F7"/>
    <w:rsid w:val="001A6322"/>
    <w:rsid w:val="001E34C5"/>
    <w:rsid w:val="00200FBB"/>
    <w:rsid w:val="002205A9"/>
    <w:rsid w:val="00220871"/>
    <w:rsid w:val="0022407C"/>
    <w:rsid w:val="00225F58"/>
    <w:rsid w:val="0023636B"/>
    <w:rsid w:val="00237AC6"/>
    <w:rsid w:val="002425D9"/>
    <w:rsid w:val="00262161"/>
    <w:rsid w:val="00266403"/>
    <w:rsid w:val="00276D5B"/>
    <w:rsid w:val="002A6CC4"/>
    <w:rsid w:val="002C4140"/>
    <w:rsid w:val="002D0552"/>
    <w:rsid w:val="002D6B9A"/>
    <w:rsid w:val="002E02AE"/>
    <w:rsid w:val="002E11B0"/>
    <w:rsid w:val="00301250"/>
    <w:rsid w:val="00310DD4"/>
    <w:rsid w:val="00311EAD"/>
    <w:rsid w:val="00317E6E"/>
    <w:rsid w:val="003312DA"/>
    <w:rsid w:val="003416AA"/>
    <w:rsid w:val="0034436C"/>
    <w:rsid w:val="003579E3"/>
    <w:rsid w:val="003B2EF3"/>
    <w:rsid w:val="003B57F0"/>
    <w:rsid w:val="003B6184"/>
    <w:rsid w:val="003C116B"/>
    <w:rsid w:val="003C48DE"/>
    <w:rsid w:val="003C556F"/>
    <w:rsid w:val="003D2847"/>
    <w:rsid w:val="003E529E"/>
    <w:rsid w:val="003F14C2"/>
    <w:rsid w:val="00407EC1"/>
    <w:rsid w:val="00414547"/>
    <w:rsid w:val="00414F00"/>
    <w:rsid w:val="00416532"/>
    <w:rsid w:val="00427DF2"/>
    <w:rsid w:val="004300F1"/>
    <w:rsid w:val="00432342"/>
    <w:rsid w:val="004355AA"/>
    <w:rsid w:val="00445EB8"/>
    <w:rsid w:val="0044710D"/>
    <w:rsid w:val="00465023"/>
    <w:rsid w:val="00465203"/>
    <w:rsid w:val="00470762"/>
    <w:rsid w:val="00477602"/>
    <w:rsid w:val="00481CCB"/>
    <w:rsid w:val="0048558B"/>
    <w:rsid w:val="004961FE"/>
    <w:rsid w:val="004A35D3"/>
    <w:rsid w:val="004B7548"/>
    <w:rsid w:val="004F6529"/>
    <w:rsid w:val="005147EA"/>
    <w:rsid w:val="00514F60"/>
    <w:rsid w:val="00523C2A"/>
    <w:rsid w:val="005306B8"/>
    <w:rsid w:val="005310C5"/>
    <w:rsid w:val="00543ADC"/>
    <w:rsid w:val="0058093E"/>
    <w:rsid w:val="005828D7"/>
    <w:rsid w:val="00584F65"/>
    <w:rsid w:val="005B1202"/>
    <w:rsid w:val="005D09C8"/>
    <w:rsid w:val="005E37D8"/>
    <w:rsid w:val="006024F1"/>
    <w:rsid w:val="00605231"/>
    <w:rsid w:val="00607211"/>
    <w:rsid w:val="00607407"/>
    <w:rsid w:val="00612E65"/>
    <w:rsid w:val="00616C86"/>
    <w:rsid w:val="00623E6F"/>
    <w:rsid w:val="006271FD"/>
    <w:rsid w:val="006275CE"/>
    <w:rsid w:val="006276C0"/>
    <w:rsid w:val="0064559D"/>
    <w:rsid w:val="00657B5B"/>
    <w:rsid w:val="00662F12"/>
    <w:rsid w:val="00674981"/>
    <w:rsid w:val="00696C06"/>
    <w:rsid w:val="006A44B5"/>
    <w:rsid w:val="006A56FB"/>
    <w:rsid w:val="006B290A"/>
    <w:rsid w:val="006B758D"/>
    <w:rsid w:val="006D53A2"/>
    <w:rsid w:val="006E5C87"/>
    <w:rsid w:val="006F057D"/>
    <w:rsid w:val="007302B1"/>
    <w:rsid w:val="00733729"/>
    <w:rsid w:val="00741D9D"/>
    <w:rsid w:val="00743F68"/>
    <w:rsid w:val="007548BB"/>
    <w:rsid w:val="00755396"/>
    <w:rsid w:val="007627D3"/>
    <w:rsid w:val="00764592"/>
    <w:rsid w:val="007759B7"/>
    <w:rsid w:val="00790854"/>
    <w:rsid w:val="00793187"/>
    <w:rsid w:val="007B074D"/>
    <w:rsid w:val="007B1967"/>
    <w:rsid w:val="007C221C"/>
    <w:rsid w:val="007C3FCE"/>
    <w:rsid w:val="007C7A73"/>
    <w:rsid w:val="007D338D"/>
    <w:rsid w:val="007E58B3"/>
    <w:rsid w:val="007E6F32"/>
    <w:rsid w:val="007E72B2"/>
    <w:rsid w:val="008041C0"/>
    <w:rsid w:val="00817414"/>
    <w:rsid w:val="008306B4"/>
    <w:rsid w:val="00833171"/>
    <w:rsid w:val="00837683"/>
    <w:rsid w:val="00845207"/>
    <w:rsid w:val="00865D2E"/>
    <w:rsid w:val="0087330E"/>
    <w:rsid w:val="008A633F"/>
    <w:rsid w:val="008B2D88"/>
    <w:rsid w:val="008C4B1F"/>
    <w:rsid w:val="008C59B6"/>
    <w:rsid w:val="008C6CA6"/>
    <w:rsid w:val="008D18F6"/>
    <w:rsid w:val="008F0804"/>
    <w:rsid w:val="008F663C"/>
    <w:rsid w:val="0090648C"/>
    <w:rsid w:val="0092066E"/>
    <w:rsid w:val="00934796"/>
    <w:rsid w:val="00936072"/>
    <w:rsid w:val="00941A60"/>
    <w:rsid w:val="00962B70"/>
    <w:rsid w:val="0096702A"/>
    <w:rsid w:val="009769CD"/>
    <w:rsid w:val="0098349F"/>
    <w:rsid w:val="00997780"/>
    <w:rsid w:val="009A7498"/>
    <w:rsid w:val="009B2104"/>
    <w:rsid w:val="009B3E49"/>
    <w:rsid w:val="009B3EB9"/>
    <w:rsid w:val="009D2426"/>
    <w:rsid w:val="009F0276"/>
    <w:rsid w:val="00A07745"/>
    <w:rsid w:val="00A16F95"/>
    <w:rsid w:val="00A540F0"/>
    <w:rsid w:val="00A600BE"/>
    <w:rsid w:val="00A61C00"/>
    <w:rsid w:val="00A8191F"/>
    <w:rsid w:val="00A9190F"/>
    <w:rsid w:val="00AA4E85"/>
    <w:rsid w:val="00AB70DC"/>
    <w:rsid w:val="00AC3B17"/>
    <w:rsid w:val="00AC40AD"/>
    <w:rsid w:val="00AD4DB2"/>
    <w:rsid w:val="00AE436F"/>
    <w:rsid w:val="00AF121F"/>
    <w:rsid w:val="00B1474A"/>
    <w:rsid w:val="00B7762C"/>
    <w:rsid w:val="00B77EFF"/>
    <w:rsid w:val="00B9431D"/>
    <w:rsid w:val="00B94513"/>
    <w:rsid w:val="00B946A0"/>
    <w:rsid w:val="00BD2AF4"/>
    <w:rsid w:val="00BF11B0"/>
    <w:rsid w:val="00BF3B92"/>
    <w:rsid w:val="00C132A6"/>
    <w:rsid w:val="00C22CD7"/>
    <w:rsid w:val="00C308D4"/>
    <w:rsid w:val="00C337C7"/>
    <w:rsid w:val="00C35767"/>
    <w:rsid w:val="00C62D61"/>
    <w:rsid w:val="00C66F89"/>
    <w:rsid w:val="00C80237"/>
    <w:rsid w:val="00C923BA"/>
    <w:rsid w:val="00CA0F0B"/>
    <w:rsid w:val="00CA6C1B"/>
    <w:rsid w:val="00CA78A4"/>
    <w:rsid w:val="00CB2715"/>
    <w:rsid w:val="00CD2F17"/>
    <w:rsid w:val="00CD525D"/>
    <w:rsid w:val="00CE759F"/>
    <w:rsid w:val="00CF358E"/>
    <w:rsid w:val="00CF7623"/>
    <w:rsid w:val="00D1071E"/>
    <w:rsid w:val="00D521D2"/>
    <w:rsid w:val="00D64A4B"/>
    <w:rsid w:val="00D73251"/>
    <w:rsid w:val="00D821D6"/>
    <w:rsid w:val="00DB052A"/>
    <w:rsid w:val="00DD0054"/>
    <w:rsid w:val="00DD78AB"/>
    <w:rsid w:val="00DF7634"/>
    <w:rsid w:val="00E04CD2"/>
    <w:rsid w:val="00E06A61"/>
    <w:rsid w:val="00E11245"/>
    <w:rsid w:val="00E21950"/>
    <w:rsid w:val="00E22616"/>
    <w:rsid w:val="00E50507"/>
    <w:rsid w:val="00E631E9"/>
    <w:rsid w:val="00E63223"/>
    <w:rsid w:val="00E743AA"/>
    <w:rsid w:val="00E917EB"/>
    <w:rsid w:val="00E93BAF"/>
    <w:rsid w:val="00EA6397"/>
    <w:rsid w:val="00EB6FCA"/>
    <w:rsid w:val="00EC59BC"/>
    <w:rsid w:val="00EC6825"/>
    <w:rsid w:val="00ED2BDB"/>
    <w:rsid w:val="00ED4746"/>
    <w:rsid w:val="00EE3785"/>
    <w:rsid w:val="00F05BBE"/>
    <w:rsid w:val="00F32D9B"/>
    <w:rsid w:val="00F46A01"/>
    <w:rsid w:val="00F534FD"/>
    <w:rsid w:val="00F6358D"/>
    <w:rsid w:val="00F63A28"/>
    <w:rsid w:val="00F74D07"/>
    <w:rsid w:val="00F817F0"/>
    <w:rsid w:val="00F971F4"/>
    <w:rsid w:val="00FA3878"/>
    <w:rsid w:val="00FA5DDF"/>
    <w:rsid w:val="00FB798F"/>
    <w:rsid w:val="00FD70F7"/>
    <w:rsid w:val="00FE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5176"/>
    <w:pPr>
      <w:autoSpaceDE w:val="0"/>
      <w:autoSpaceDN w:val="0"/>
    </w:pPr>
  </w:style>
  <w:style w:type="paragraph" w:styleId="Titolo2">
    <w:name w:val="heading 2"/>
    <w:basedOn w:val="Normale"/>
    <w:next w:val="Normale"/>
    <w:qFormat/>
    <w:rsid w:val="00584F65"/>
    <w:pPr>
      <w:keepNext/>
      <w:jc w:val="center"/>
      <w:outlineLvl w:val="1"/>
    </w:pPr>
    <w:rPr>
      <w:rFonts w:ascii="Geometr231 Lt BT" w:hAnsi="Geometr231 Lt BT" w:cs="Geometr231 Lt BT"/>
      <w:b/>
      <w:bCs/>
      <w:sz w:val="28"/>
      <w:szCs w:val="28"/>
    </w:rPr>
  </w:style>
  <w:style w:type="paragraph" w:styleId="Titolo3">
    <w:name w:val="heading 3"/>
    <w:basedOn w:val="Normale"/>
    <w:next w:val="Normale"/>
    <w:qFormat/>
    <w:rsid w:val="00584F65"/>
    <w:pPr>
      <w:keepNext/>
      <w:ind w:left="360"/>
      <w:jc w:val="both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84F65"/>
    <w:pPr>
      <w:keepNext/>
      <w:jc w:val="both"/>
      <w:outlineLvl w:val="3"/>
    </w:pPr>
    <w:rPr>
      <w:b/>
      <w:bCs/>
      <w:sz w:val="24"/>
      <w:szCs w:val="24"/>
    </w:rPr>
  </w:style>
  <w:style w:type="paragraph" w:styleId="Titolo6">
    <w:name w:val="heading 6"/>
    <w:basedOn w:val="Normale"/>
    <w:next w:val="Normale"/>
    <w:qFormat/>
    <w:rsid w:val="00584F65"/>
    <w:pPr>
      <w:keepNext/>
      <w:outlineLvl w:val="5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584F65"/>
    <w:pPr>
      <w:tabs>
        <w:tab w:val="left" w:pos="2268"/>
      </w:tabs>
      <w:jc w:val="center"/>
    </w:pPr>
    <w:rPr>
      <w:rFonts w:ascii="Garamond" w:hAnsi="Garamond" w:cs="Garamond"/>
      <w:sz w:val="28"/>
      <w:szCs w:val="28"/>
    </w:rPr>
  </w:style>
  <w:style w:type="paragraph" w:styleId="Corpodeltesto">
    <w:name w:val="Body Text"/>
    <w:basedOn w:val="Normale"/>
    <w:link w:val="CorpodeltestoCarattere"/>
    <w:rsid w:val="00584F65"/>
    <w:rPr>
      <w:sz w:val="24"/>
      <w:szCs w:val="24"/>
    </w:rPr>
  </w:style>
  <w:style w:type="paragraph" w:styleId="Rientrocorpodeltesto2">
    <w:name w:val="Body Text Indent 2"/>
    <w:basedOn w:val="Normale"/>
    <w:rsid w:val="00584F65"/>
    <w:pPr>
      <w:ind w:left="360"/>
      <w:jc w:val="both"/>
    </w:pPr>
    <w:rPr>
      <w:sz w:val="24"/>
      <w:szCs w:val="24"/>
    </w:rPr>
  </w:style>
  <w:style w:type="table" w:styleId="Grigliatabella">
    <w:name w:val="Table Grid"/>
    <w:basedOn w:val="Tabellanormale"/>
    <w:rsid w:val="0041653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220871"/>
    <w:rPr>
      <w:color w:val="0000FF"/>
      <w:u w:val="single"/>
    </w:rPr>
  </w:style>
  <w:style w:type="paragraph" w:styleId="Intestazione">
    <w:name w:val="header"/>
    <w:basedOn w:val="Normale"/>
    <w:rsid w:val="002208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2087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20871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CC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Cs/>
      <w:color w:val="4F81BD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CC4"/>
    <w:rPr>
      <w:rFonts w:ascii="Calibri" w:hAnsi="Calibri"/>
      <w:b/>
      <w:bCs/>
      <w:iCs/>
      <w:color w:val="4F81BD"/>
      <w:sz w:val="24"/>
    </w:rPr>
  </w:style>
  <w:style w:type="paragraph" w:customStyle="1" w:styleId="Articoli">
    <w:name w:val="Articoli"/>
    <w:basedOn w:val="Citazioneintensa"/>
    <w:link w:val="ArticoliCarattere"/>
    <w:qFormat/>
    <w:rsid w:val="002A6CC4"/>
    <w:pPr>
      <w:pBdr>
        <w:bottom w:val="single" w:sz="18" w:space="4" w:color="4F81BD"/>
      </w:pBdr>
    </w:pPr>
  </w:style>
  <w:style w:type="character" w:styleId="Riferimentodelicato">
    <w:name w:val="Subtle Reference"/>
    <w:basedOn w:val="Carpredefinitoparagrafo"/>
    <w:uiPriority w:val="31"/>
    <w:qFormat/>
    <w:rsid w:val="00CD525D"/>
    <w:rPr>
      <w:smallCaps/>
      <w:color w:val="C0504D"/>
      <w:u w:val="single"/>
    </w:rPr>
  </w:style>
  <w:style w:type="character" w:customStyle="1" w:styleId="ArticoliCarattere">
    <w:name w:val="Articoli Carattere"/>
    <w:basedOn w:val="CitazioneintensaCarattere"/>
    <w:link w:val="Articoli"/>
    <w:rsid w:val="002A6CC4"/>
    <w:rPr>
      <w:rFonts w:ascii="Calibri" w:hAnsi="Calibri"/>
      <w:b/>
      <w:bCs/>
      <w:iCs/>
      <w:color w:val="4F81BD"/>
      <w:sz w:val="24"/>
    </w:rPr>
  </w:style>
  <w:style w:type="character" w:styleId="Enfasicorsivo">
    <w:name w:val="Emphasis"/>
    <w:basedOn w:val="Carpredefinitoparagrafo"/>
    <w:qFormat/>
    <w:rsid w:val="00CD525D"/>
    <w:rPr>
      <w:i/>
      <w:iCs/>
    </w:rPr>
  </w:style>
  <w:style w:type="table" w:styleId="Sfondochiaro-Colore5">
    <w:name w:val="Light Shading Accent 5"/>
    <w:basedOn w:val="Tabellanormale"/>
    <w:uiPriority w:val="60"/>
    <w:rsid w:val="00837683"/>
    <w:rPr>
      <w:rFonts w:ascii="Calibri" w:eastAsia="Calibri" w:hAnsi="Calibri"/>
      <w:color w:val="31849B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ormaleWeb">
    <w:name w:val="Normal (Web)"/>
    <w:basedOn w:val="Normale"/>
    <w:uiPriority w:val="99"/>
    <w:unhideWhenUsed/>
    <w:rsid w:val="00A8191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8191F"/>
    <w:rPr>
      <w:b/>
      <w:bCs/>
    </w:rPr>
  </w:style>
  <w:style w:type="paragraph" w:styleId="Paragrafoelenco">
    <w:name w:val="List Paragraph"/>
    <w:basedOn w:val="Normale"/>
    <w:uiPriority w:val="34"/>
    <w:qFormat/>
    <w:rsid w:val="00A540F0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unhideWhenUsed/>
    <w:rsid w:val="00A540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540F0"/>
    <w:rPr>
      <w:rFonts w:ascii="Segoe UI" w:hAnsi="Segoe UI" w:cs="Segoe UI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rsid w:val="00FD70F7"/>
    <w:rPr>
      <w:rFonts w:ascii="Garamond" w:hAnsi="Garamond" w:cs="Garamond"/>
      <w:sz w:val="28"/>
      <w:szCs w:val="28"/>
    </w:rPr>
  </w:style>
  <w:style w:type="paragraph" w:customStyle="1" w:styleId="paragraph">
    <w:name w:val="paragraph"/>
    <w:basedOn w:val="Normale"/>
    <w:rsid w:val="00F63A2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F63A28"/>
  </w:style>
  <w:style w:type="character" w:customStyle="1" w:styleId="eop">
    <w:name w:val="eop"/>
    <w:rsid w:val="00F63A28"/>
  </w:style>
  <w:style w:type="paragraph" w:customStyle="1" w:styleId="Default">
    <w:name w:val="Default"/>
    <w:uiPriority w:val="99"/>
    <w:rsid w:val="00276D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e1">
    <w:name w:val="Normale1"/>
    <w:rsid w:val="003416AA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Elencoacolori-Colore1">
    <w:name w:val="Colorful List Accent 1"/>
    <w:basedOn w:val="Tabellanormale"/>
    <w:uiPriority w:val="72"/>
    <w:rsid w:val="00CE759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stonotaapidipagina">
    <w:name w:val="footnote text"/>
    <w:basedOn w:val="Normale"/>
    <w:link w:val="TestonotaapidipaginaCarattere"/>
    <w:rsid w:val="00CE759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E759F"/>
  </w:style>
  <w:style w:type="character" w:styleId="Rimandonotaapidipagina">
    <w:name w:val="footnote reference"/>
    <w:rsid w:val="00CE759F"/>
    <w:rPr>
      <w:vertAlign w:val="superscript"/>
    </w:rPr>
  </w:style>
  <w:style w:type="character" w:customStyle="1" w:styleId="CorpodeltestoCarattere">
    <w:name w:val="Corpo del testo Carattere"/>
    <w:basedOn w:val="Carpredefinitoparagrafo"/>
    <w:link w:val="Corpodeltesto"/>
    <w:rsid w:val="007548BB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7548BB"/>
    <w:pPr>
      <w:widowControl w:val="0"/>
      <w:ind w:left="220"/>
      <w:outlineLvl w:val="1"/>
    </w:pPr>
    <w:rPr>
      <w:rFonts w:ascii="Calibri" w:eastAsia="Calibri" w:hAnsi="Calibri" w:cs="Calibri"/>
      <w:b/>
      <w:bCs/>
      <w:sz w:val="24"/>
      <w:szCs w:val="24"/>
      <w:lang w:bidi="it-IT"/>
    </w:rPr>
  </w:style>
  <w:style w:type="paragraph" w:customStyle="1" w:styleId="Titolo21">
    <w:name w:val="Titolo 21"/>
    <w:basedOn w:val="Normale"/>
    <w:uiPriority w:val="1"/>
    <w:qFormat/>
    <w:rsid w:val="007548BB"/>
    <w:pPr>
      <w:widowControl w:val="0"/>
      <w:ind w:left="252"/>
      <w:outlineLvl w:val="2"/>
    </w:pPr>
    <w:rPr>
      <w:rFonts w:ascii="Calibri" w:eastAsia="Calibri" w:hAnsi="Calibri" w:cs="Calibri"/>
      <w:sz w:val="24"/>
      <w:szCs w:val="24"/>
      <w:lang w:bidi="it-IT"/>
    </w:rPr>
  </w:style>
  <w:style w:type="paragraph" w:customStyle="1" w:styleId="Titolo31">
    <w:name w:val="Titolo 31"/>
    <w:basedOn w:val="Normale"/>
    <w:uiPriority w:val="1"/>
    <w:qFormat/>
    <w:rsid w:val="007548BB"/>
    <w:pPr>
      <w:widowControl w:val="0"/>
      <w:spacing w:before="123"/>
      <w:ind w:left="252"/>
      <w:outlineLvl w:val="3"/>
    </w:pPr>
    <w:rPr>
      <w:rFonts w:ascii="Calibri" w:eastAsia="Calibri" w:hAnsi="Calibri" w:cs="Calibri"/>
      <w:b/>
      <w:bCs/>
      <w:lang w:bidi="it-IT"/>
    </w:rPr>
  </w:style>
  <w:style w:type="paragraph" w:customStyle="1" w:styleId="TableParagraph">
    <w:name w:val="Table Paragraph"/>
    <w:basedOn w:val="Normale"/>
    <w:uiPriority w:val="1"/>
    <w:qFormat/>
    <w:rsid w:val="007548BB"/>
    <w:pPr>
      <w:widowControl w:val="0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26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0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3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8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4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3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8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6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5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0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13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20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1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1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78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42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50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5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27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74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62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97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09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48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63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0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9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89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2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76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96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53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65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78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29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16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41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47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72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96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42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5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24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22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81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92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36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28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6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25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54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5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29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56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10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9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2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81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3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02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66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00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22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68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69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63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77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17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55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27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10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4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68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79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7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6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48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1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3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9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1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67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34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15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1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23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44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32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33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75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44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9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68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84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9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34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62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8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5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3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4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9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0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9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2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07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70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64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5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6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00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84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80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38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00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75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57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27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6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58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24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89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97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2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59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90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78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2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03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7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6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6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3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0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47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35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0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24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35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5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26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7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48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04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63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7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9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07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81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34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05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2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51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2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80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1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7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67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25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65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03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75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1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3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53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47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00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30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92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66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9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87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29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65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02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36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18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4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31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86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44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2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08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58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2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1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38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28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1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11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19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04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48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01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71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65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1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3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41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26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39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88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24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41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44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44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2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54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9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8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13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37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17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22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0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12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45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85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69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7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52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1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06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9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97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60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1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8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8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39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6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40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3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1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4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00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85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2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58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4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2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55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0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09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78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35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51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8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8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15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45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88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8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79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91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77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3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7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6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686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38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2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0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51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74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43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3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40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22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1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69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8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76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43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5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11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40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16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46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13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8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2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75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60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61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14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94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20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17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64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2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75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17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09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87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85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80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30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2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40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99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7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94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3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57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35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39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33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48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9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20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7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64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9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38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1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4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21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89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95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53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07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6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0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98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86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1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36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4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05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07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81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5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8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03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2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87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9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42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14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39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9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94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1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50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69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94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99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16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81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5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4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7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3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3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62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75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1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09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03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47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11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95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2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08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43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74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01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83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05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9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8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92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9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3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9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9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53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4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4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2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20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41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84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53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50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43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31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61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61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57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7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71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0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78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21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72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60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00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45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27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2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pzis007006@pec.istruzione.it" TargetMode="External"/><Relationship Id="rId4" Type="http://schemas.openxmlformats.org/officeDocument/2006/relationships/hyperlink" Target="mailto:pzis007006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www.iisrighetti-melfi.edu.it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6967-CFE0-417D-B53B-A543D1BA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Links>
    <vt:vector size="18" baseType="variant">
      <vt:variant>
        <vt:i4>1245187</vt:i4>
      </vt:variant>
      <vt:variant>
        <vt:i4>0</vt:i4>
      </vt:variant>
      <vt:variant>
        <vt:i4>0</vt:i4>
      </vt:variant>
      <vt:variant>
        <vt:i4>5</vt:i4>
      </vt:variant>
      <vt:variant>
        <vt:lpwstr>http://www.iisrighetti-melfi.edu.it/</vt:lpwstr>
      </vt:variant>
      <vt:variant>
        <vt:lpwstr/>
      </vt:variant>
      <vt:variant>
        <vt:i4>6225959</vt:i4>
      </vt:variant>
      <vt:variant>
        <vt:i4>3</vt:i4>
      </vt:variant>
      <vt:variant>
        <vt:i4>0</vt:i4>
      </vt:variant>
      <vt:variant>
        <vt:i4>5</vt:i4>
      </vt:variant>
      <vt:variant>
        <vt:lpwstr>mailto:pzis007006@pec.istruzione.it</vt:lpwstr>
      </vt:variant>
      <vt:variant>
        <vt:lpwstr/>
      </vt:variant>
      <vt:variant>
        <vt:i4>1310772</vt:i4>
      </vt:variant>
      <vt:variant>
        <vt:i4>0</vt:i4>
      </vt:variant>
      <vt:variant>
        <vt:i4>0</vt:i4>
      </vt:variant>
      <vt:variant>
        <vt:i4>5</vt:i4>
      </vt:variant>
      <vt:variant>
        <vt:lpwstr>mailto:pzis007006@istruzione.it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nb</cp:lastModifiedBy>
  <cp:revision>3</cp:revision>
  <cp:lastPrinted>2020-06-16T09:04:00Z</cp:lastPrinted>
  <dcterms:created xsi:type="dcterms:W3CDTF">2020-06-16T09:05:00Z</dcterms:created>
  <dcterms:modified xsi:type="dcterms:W3CDTF">2020-06-16T09:56:00Z</dcterms:modified>
</cp:coreProperties>
</file>